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461" w:rsidRDefault="00622461" w:rsidP="00622461">
      <w:pPr>
        <w:spacing w:after="0"/>
        <w:jc w:val="center"/>
        <w:rPr>
          <w:rFonts w:ascii="Arial" w:hAnsi="Arial" w:cs="Arial"/>
          <w:b/>
        </w:rPr>
      </w:pPr>
      <w:bookmarkStart w:id="0" w:name="_GoBack"/>
      <w:bookmarkEnd w:id="0"/>
      <w:r>
        <w:rPr>
          <w:noProof/>
          <w:lang w:eastAsia="en-GB"/>
        </w:rPr>
        <w:drawing>
          <wp:anchor distT="0" distB="0" distL="114300" distR="114300" simplePos="0" relativeHeight="251658240" behindDoc="0" locked="0" layoutInCell="1" allowOverlap="1">
            <wp:simplePos x="0" y="0"/>
            <wp:positionH relativeFrom="margin">
              <wp:align>center</wp:align>
            </wp:positionH>
            <wp:positionV relativeFrom="paragraph">
              <wp:posOffset>-573347</wp:posOffset>
            </wp:positionV>
            <wp:extent cx="1404851" cy="800193"/>
            <wp:effectExtent l="0" t="0" r="5080" b="0"/>
            <wp:wrapNone/>
            <wp:docPr id="1" name="Picture 1" descr="Human Resource Service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 Resource Service Centre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4851" cy="8001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2461" w:rsidRDefault="00622461" w:rsidP="00622461">
      <w:pPr>
        <w:spacing w:after="0"/>
        <w:jc w:val="center"/>
        <w:rPr>
          <w:rFonts w:ascii="Arial" w:hAnsi="Arial" w:cs="Arial"/>
          <w:b/>
        </w:rPr>
      </w:pPr>
    </w:p>
    <w:p w:rsidR="00622461" w:rsidRPr="00596040" w:rsidRDefault="00622461" w:rsidP="00622461">
      <w:pPr>
        <w:spacing w:after="0"/>
        <w:jc w:val="center"/>
        <w:rPr>
          <w:rFonts w:ascii="Arial" w:hAnsi="Arial" w:cs="Arial"/>
          <w:b/>
        </w:rPr>
      </w:pPr>
      <w:r w:rsidRPr="00596040">
        <w:rPr>
          <w:rFonts w:ascii="Arial" w:hAnsi="Arial" w:cs="Arial"/>
          <w:b/>
        </w:rPr>
        <w:t>Verification of Details Previously Given</w:t>
      </w:r>
    </w:p>
    <w:p w:rsidR="00622461" w:rsidRPr="00596040" w:rsidRDefault="00622461" w:rsidP="00622461">
      <w:pPr>
        <w:spacing w:after="0"/>
        <w:rPr>
          <w:rFonts w:ascii="Arial" w:hAnsi="Arial" w:cs="Arial"/>
        </w:rPr>
      </w:pPr>
    </w:p>
    <w:p w:rsidR="00622461" w:rsidRPr="00596040" w:rsidRDefault="00622461" w:rsidP="00622461">
      <w:pPr>
        <w:spacing w:after="0"/>
        <w:jc w:val="both"/>
        <w:rPr>
          <w:rFonts w:ascii="Arial" w:hAnsi="Arial" w:cs="Arial"/>
          <w:b/>
        </w:rPr>
      </w:pPr>
      <w:r>
        <w:rPr>
          <w:rFonts w:ascii="Arial" w:hAnsi="Arial" w:cs="Arial"/>
          <w:b/>
        </w:rPr>
        <w:t>During the course of the recruitment p</w:t>
      </w:r>
      <w:r w:rsidRPr="00596040">
        <w:rPr>
          <w:rFonts w:ascii="Arial" w:hAnsi="Arial" w:cs="Arial"/>
          <w:b/>
        </w:rPr>
        <w:t>rocess leading to joining the organisation, you have provided certain information about yourself and family in support of you</w:t>
      </w:r>
      <w:r>
        <w:rPr>
          <w:rFonts w:ascii="Arial" w:hAnsi="Arial" w:cs="Arial"/>
          <w:b/>
        </w:rPr>
        <w:t>r application.  The f</w:t>
      </w:r>
      <w:r w:rsidRPr="00596040">
        <w:rPr>
          <w:rFonts w:ascii="Arial" w:hAnsi="Arial" w:cs="Arial"/>
          <w:b/>
        </w:rPr>
        <w:t>orce has accepted this in good faith and acted upon it.</w:t>
      </w:r>
      <w:r>
        <w:rPr>
          <w:rFonts w:ascii="Arial" w:hAnsi="Arial" w:cs="Arial"/>
          <w:b/>
        </w:rPr>
        <w:t xml:space="preserve"> </w:t>
      </w:r>
      <w:r w:rsidRPr="00596040">
        <w:rPr>
          <w:rFonts w:ascii="Arial" w:hAnsi="Arial" w:cs="Arial"/>
          <w:b/>
        </w:rPr>
        <w:t>This Declaration verifies that the previously supplied information is correct</w:t>
      </w:r>
    </w:p>
    <w:p w:rsidR="00622461" w:rsidRPr="00596040" w:rsidRDefault="00622461" w:rsidP="00622461">
      <w:pPr>
        <w:spacing w:after="0"/>
        <w:jc w:val="both"/>
        <w:rPr>
          <w:rFonts w:ascii="Arial" w:hAnsi="Arial" w:cs="Arial"/>
        </w:rPr>
      </w:pPr>
    </w:p>
    <w:p w:rsidR="00622461" w:rsidRPr="00596040" w:rsidRDefault="00622461" w:rsidP="00622461">
      <w:pPr>
        <w:spacing w:after="0"/>
        <w:jc w:val="both"/>
        <w:rPr>
          <w:rFonts w:ascii="Arial" w:hAnsi="Arial" w:cs="Arial"/>
        </w:rPr>
      </w:pPr>
      <w:r w:rsidRPr="00596040">
        <w:rPr>
          <w:rFonts w:ascii="Arial" w:hAnsi="Arial" w:cs="Arial"/>
        </w:rPr>
        <w:t xml:space="preserve">I declare that all information previously given in support of my application to join the organisation is correct.  In particular, those parts of the application which relate to previous convictions, formal or informal cautions, arrests (whether they resulted in prosecution or not), Court Martial Proceedings, investigation by any Law Enforcement Agency and financial information in relation to myself is true. </w:t>
      </w:r>
    </w:p>
    <w:p w:rsidR="00622461" w:rsidRPr="00596040" w:rsidRDefault="00622461" w:rsidP="00622461">
      <w:pPr>
        <w:spacing w:after="0"/>
        <w:jc w:val="both"/>
        <w:rPr>
          <w:rFonts w:ascii="Arial" w:hAnsi="Arial" w:cs="Arial"/>
        </w:rPr>
      </w:pPr>
    </w:p>
    <w:p w:rsidR="00622461" w:rsidRPr="00596040" w:rsidRDefault="00622461" w:rsidP="00622461">
      <w:pPr>
        <w:spacing w:after="0"/>
        <w:jc w:val="both"/>
        <w:rPr>
          <w:rFonts w:ascii="Arial" w:hAnsi="Arial" w:cs="Arial"/>
        </w:rPr>
      </w:pPr>
      <w:r w:rsidRPr="00596040">
        <w:rPr>
          <w:rFonts w:ascii="Arial" w:hAnsi="Arial" w:cs="Arial"/>
        </w:rPr>
        <w:t xml:space="preserve">I also declare that since I completed the application and up to the date of joining the force I have not been convicted, formally or informally cautioned, arrested or made subject of investigation by any Law Enforcement Agency.  Additionally, I am not subject to any proceedings relating to unpaid debts, loans, hire purchase agreements or credit arrangements (including credit cards). </w:t>
      </w:r>
    </w:p>
    <w:p w:rsidR="00622461" w:rsidRPr="00596040" w:rsidRDefault="00622461" w:rsidP="00622461">
      <w:pPr>
        <w:spacing w:after="0"/>
        <w:jc w:val="both"/>
        <w:rPr>
          <w:rFonts w:ascii="Arial" w:hAnsi="Arial" w:cs="Arial"/>
        </w:rPr>
      </w:pPr>
    </w:p>
    <w:p w:rsidR="00622461" w:rsidRPr="00596040" w:rsidRDefault="00622461" w:rsidP="00622461">
      <w:pPr>
        <w:spacing w:after="0"/>
        <w:jc w:val="both"/>
        <w:rPr>
          <w:rFonts w:ascii="Arial" w:hAnsi="Arial" w:cs="Arial"/>
        </w:rPr>
      </w:pPr>
      <w:r w:rsidRPr="00596040">
        <w:rPr>
          <w:rFonts w:ascii="Arial" w:hAnsi="Arial" w:cs="Arial"/>
        </w:rPr>
        <w:t>It is a requirement that if there is a change in your personal circumstances you contact the Vetting Team immediately so that the necessary security form can be forwarded to you for the appropriate checks to be carried out. Examples include the following:</w:t>
      </w:r>
    </w:p>
    <w:p w:rsidR="00622461" w:rsidRPr="00596040" w:rsidRDefault="00622461" w:rsidP="00622461">
      <w:pPr>
        <w:spacing w:after="0"/>
        <w:jc w:val="both"/>
        <w:rPr>
          <w:rFonts w:ascii="Arial" w:hAnsi="Arial" w:cs="Arial"/>
        </w:rPr>
      </w:pPr>
    </w:p>
    <w:p w:rsidR="00622461" w:rsidRPr="00596040" w:rsidRDefault="00622461" w:rsidP="00622461">
      <w:pPr>
        <w:numPr>
          <w:ilvl w:val="0"/>
          <w:numId w:val="1"/>
        </w:numPr>
        <w:spacing w:after="0"/>
        <w:jc w:val="both"/>
        <w:rPr>
          <w:rFonts w:ascii="Arial" w:hAnsi="Arial" w:cs="Arial"/>
        </w:rPr>
      </w:pPr>
      <w:r w:rsidRPr="00596040">
        <w:rPr>
          <w:rFonts w:ascii="Arial" w:hAnsi="Arial" w:cs="Arial"/>
        </w:rPr>
        <w:t>Marriage, co-habitation, civil partnership and new persons residing in same household</w:t>
      </w:r>
    </w:p>
    <w:p w:rsidR="00622461" w:rsidRPr="00596040" w:rsidRDefault="00622461" w:rsidP="00622461">
      <w:pPr>
        <w:numPr>
          <w:ilvl w:val="0"/>
          <w:numId w:val="1"/>
        </w:numPr>
        <w:spacing w:after="0"/>
        <w:jc w:val="both"/>
        <w:rPr>
          <w:rFonts w:ascii="Arial" w:hAnsi="Arial" w:cs="Arial"/>
        </w:rPr>
      </w:pPr>
      <w:r w:rsidRPr="00596040">
        <w:rPr>
          <w:rFonts w:ascii="Arial" w:hAnsi="Arial" w:cs="Arial"/>
        </w:rPr>
        <w:t>Change in step parents and step siblings</w:t>
      </w:r>
    </w:p>
    <w:p w:rsidR="00622461" w:rsidRPr="00596040" w:rsidRDefault="00622461" w:rsidP="00622461">
      <w:pPr>
        <w:numPr>
          <w:ilvl w:val="0"/>
          <w:numId w:val="1"/>
        </w:numPr>
        <w:spacing w:after="0"/>
        <w:jc w:val="both"/>
        <w:rPr>
          <w:rFonts w:ascii="Arial" w:hAnsi="Arial" w:cs="Arial"/>
        </w:rPr>
      </w:pPr>
      <w:r w:rsidRPr="00596040">
        <w:rPr>
          <w:rFonts w:ascii="Arial" w:hAnsi="Arial" w:cs="Arial"/>
        </w:rPr>
        <w:t>Change in co-residents’ details if you share accommodation with people other than family members</w:t>
      </w:r>
    </w:p>
    <w:p w:rsidR="00622461" w:rsidRPr="00596040" w:rsidRDefault="00622461" w:rsidP="00622461">
      <w:pPr>
        <w:numPr>
          <w:ilvl w:val="0"/>
          <w:numId w:val="1"/>
        </w:numPr>
        <w:spacing w:after="0"/>
        <w:jc w:val="both"/>
        <w:rPr>
          <w:rFonts w:ascii="Arial" w:hAnsi="Arial" w:cs="Arial"/>
        </w:rPr>
      </w:pPr>
      <w:r w:rsidRPr="00596040">
        <w:rPr>
          <w:rFonts w:ascii="Arial" w:hAnsi="Arial" w:cs="Arial"/>
        </w:rPr>
        <w:t>Significant change in financial circumstances e.g. County Court Judgement, bankruptcy, windfall</w:t>
      </w:r>
    </w:p>
    <w:p w:rsidR="00622461" w:rsidRPr="00596040" w:rsidRDefault="00622461" w:rsidP="00622461">
      <w:pPr>
        <w:numPr>
          <w:ilvl w:val="0"/>
          <w:numId w:val="1"/>
        </w:numPr>
        <w:spacing w:after="0"/>
        <w:jc w:val="both"/>
        <w:rPr>
          <w:rFonts w:ascii="Arial" w:hAnsi="Arial" w:cs="Arial"/>
        </w:rPr>
      </w:pPr>
      <w:r w:rsidRPr="00596040">
        <w:rPr>
          <w:rFonts w:ascii="Arial" w:hAnsi="Arial" w:cs="Arial"/>
        </w:rPr>
        <w:t>Arrest, police caution, civil or criminal proceedings brought against you, including all motoring convictions (except those restricted to parking infringements).</w:t>
      </w:r>
    </w:p>
    <w:p w:rsidR="00622461" w:rsidRPr="00596040" w:rsidRDefault="00622461" w:rsidP="00622461">
      <w:pPr>
        <w:numPr>
          <w:ilvl w:val="0"/>
          <w:numId w:val="1"/>
        </w:numPr>
        <w:spacing w:after="0"/>
        <w:jc w:val="both"/>
        <w:rPr>
          <w:rFonts w:ascii="Arial" w:hAnsi="Arial" w:cs="Arial"/>
        </w:rPr>
      </w:pPr>
      <w:r w:rsidRPr="00596040">
        <w:rPr>
          <w:rFonts w:ascii="Arial" w:hAnsi="Arial" w:cs="Arial"/>
        </w:rPr>
        <w:t>Any new associations through close relatives (brought about by marriage, civil partnership, friendship, residence overseas etc.)</w:t>
      </w:r>
    </w:p>
    <w:p w:rsidR="00622461" w:rsidRPr="00596040" w:rsidRDefault="00622461" w:rsidP="00622461">
      <w:pPr>
        <w:numPr>
          <w:ilvl w:val="0"/>
          <w:numId w:val="1"/>
        </w:numPr>
        <w:spacing w:after="0"/>
        <w:jc w:val="both"/>
        <w:rPr>
          <w:rFonts w:ascii="Arial" w:hAnsi="Arial" w:cs="Arial"/>
        </w:rPr>
      </w:pPr>
      <w:r w:rsidRPr="00596040">
        <w:rPr>
          <w:rFonts w:ascii="Arial" w:hAnsi="Arial" w:cs="Arial"/>
        </w:rPr>
        <w:t>Involvement in, or approaches by, any political, religious or protest group of an extreme nature</w:t>
      </w:r>
    </w:p>
    <w:p w:rsidR="00622461" w:rsidRPr="00596040" w:rsidRDefault="00622461" w:rsidP="00622461">
      <w:pPr>
        <w:numPr>
          <w:ilvl w:val="0"/>
          <w:numId w:val="1"/>
        </w:numPr>
        <w:spacing w:after="0"/>
        <w:jc w:val="both"/>
        <w:rPr>
          <w:rFonts w:ascii="Arial" w:hAnsi="Arial" w:cs="Arial"/>
        </w:rPr>
      </w:pPr>
      <w:r w:rsidRPr="00596040">
        <w:rPr>
          <w:rFonts w:ascii="Arial" w:hAnsi="Arial" w:cs="Arial"/>
        </w:rPr>
        <w:t>Extraordinary approaches by journalists or others about the work of your employer, or any other persistent or unusual enquiry</w:t>
      </w:r>
    </w:p>
    <w:p w:rsidR="00622461" w:rsidRPr="00596040" w:rsidRDefault="00622461" w:rsidP="00622461">
      <w:pPr>
        <w:numPr>
          <w:ilvl w:val="0"/>
          <w:numId w:val="1"/>
        </w:numPr>
        <w:spacing w:after="0"/>
        <w:jc w:val="both"/>
        <w:rPr>
          <w:rFonts w:ascii="Arial" w:hAnsi="Arial" w:cs="Arial"/>
        </w:rPr>
      </w:pPr>
      <w:r w:rsidRPr="00596040">
        <w:rPr>
          <w:rFonts w:ascii="Arial" w:hAnsi="Arial" w:cs="Arial"/>
        </w:rPr>
        <w:t>Enrolment for outside studies relating to the work of your employer, or any paid part time work</w:t>
      </w:r>
    </w:p>
    <w:p w:rsidR="00622461" w:rsidRPr="00596040" w:rsidRDefault="00622461" w:rsidP="00622461">
      <w:pPr>
        <w:numPr>
          <w:ilvl w:val="0"/>
          <w:numId w:val="1"/>
        </w:numPr>
        <w:spacing w:after="0"/>
        <w:jc w:val="both"/>
        <w:rPr>
          <w:rFonts w:ascii="Arial" w:hAnsi="Arial" w:cs="Arial"/>
        </w:rPr>
      </w:pPr>
      <w:r w:rsidRPr="00596040">
        <w:rPr>
          <w:rFonts w:ascii="Arial" w:hAnsi="Arial" w:cs="Arial"/>
        </w:rPr>
        <w:t>Association with any individual involved in criminal activity or any person who associates with others involved in criminal activity</w:t>
      </w:r>
    </w:p>
    <w:p w:rsidR="00622461" w:rsidRPr="00596040" w:rsidRDefault="00622461" w:rsidP="00622461">
      <w:pPr>
        <w:spacing w:after="0"/>
        <w:jc w:val="both"/>
        <w:rPr>
          <w:rFonts w:ascii="Arial" w:hAnsi="Arial" w:cs="Arial"/>
        </w:rPr>
      </w:pPr>
    </w:p>
    <w:p w:rsidR="00622461" w:rsidRPr="00596040" w:rsidRDefault="00622461" w:rsidP="00622461">
      <w:pPr>
        <w:spacing w:after="0"/>
        <w:jc w:val="both"/>
        <w:rPr>
          <w:rFonts w:ascii="Arial" w:hAnsi="Arial" w:cs="Arial"/>
        </w:rPr>
      </w:pPr>
      <w:r w:rsidRPr="00596040">
        <w:rPr>
          <w:rFonts w:ascii="Arial" w:hAnsi="Arial" w:cs="Arial"/>
        </w:rPr>
        <w:t>I understand that by making this Declaration knowing that this information is not correct, I could be guilty of a criminal offence and/or subject to the Police (Conduct) Regulations, 2008.</w:t>
      </w:r>
    </w:p>
    <w:p w:rsidR="00622461" w:rsidRPr="00596040" w:rsidRDefault="00622461" w:rsidP="00622461">
      <w:pPr>
        <w:spacing w:after="0"/>
        <w:jc w:val="both"/>
        <w:rPr>
          <w:rFonts w:ascii="Arial" w:hAnsi="Arial" w:cs="Arial"/>
          <w:sz w:val="16"/>
          <w:szCs w:val="16"/>
        </w:rPr>
      </w:pPr>
    </w:p>
    <w:p w:rsidR="00622461" w:rsidRPr="00596040" w:rsidRDefault="00622461" w:rsidP="00622461">
      <w:pPr>
        <w:spacing w:after="0"/>
        <w:jc w:val="both"/>
        <w:rPr>
          <w:rFonts w:ascii="Arial" w:hAnsi="Arial" w:cs="Arial"/>
        </w:rPr>
      </w:pPr>
      <w:r w:rsidRPr="00596040">
        <w:rPr>
          <w:rFonts w:ascii="Arial" w:hAnsi="Arial" w:cs="Arial"/>
        </w:rPr>
        <w:t>If there are any issues you wish to now disclose, please do so using a separate sheet and attach it to this document.</w:t>
      </w:r>
    </w:p>
    <w:p w:rsidR="00622461" w:rsidRPr="00596040" w:rsidRDefault="00622461" w:rsidP="00622461">
      <w:pPr>
        <w:spacing w:after="0"/>
        <w:rPr>
          <w:rFonts w:ascii="Arial" w:hAnsi="Arial" w:cs="Arial"/>
          <w:sz w:val="16"/>
          <w:szCs w:val="16"/>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20" w:firstRow="1" w:lastRow="0" w:firstColumn="0" w:lastColumn="0" w:noHBand="0" w:noVBand="0"/>
      </w:tblPr>
      <w:tblGrid>
        <w:gridCol w:w="3029"/>
        <w:gridCol w:w="6825"/>
      </w:tblGrid>
      <w:tr w:rsidR="00622461" w:rsidRPr="00596040" w:rsidTr="008C072B">
        <w:tc>
          <w:tcPr>
            <w:tcW w:w="10682" w:type="dxa"/>
            <w:gridSpan w:val="2"/>
            <w:tcBorders>
              <w:top w:val="single" w:sz="8" w:space="0" w:color="FFFFFF"/>
              <w:bottom w:val="single" w:sz="24" w:space="0" w:color="FFFFFF"/>
            </w:tcBorders>
            <w:shd w:val="clear" w:color="auto" w:fill="4F81BD"/>
          </w:tcPr>
          <w:p w:rsidR="00622461" w:rsidRPr="00596040" w:rsidRDefault="00622461" w:rsidP="008C072B">
            <w:pPr>
              <w:spacing w:after="0" w:line="240" w:lineRule="auto"/>
              <w:rPr>
                <w:rFonts w:ascii="Arial" w:hAnsi="Arial" w:cs="Arial"/>
                <w:b/>
                <w:bCs/>
                <w:color w:val="FFFFFF"/>
                <w:sz w:val="20"/>
                <w:szCs w:val="20"/>
              </w:rPr>
            </w:pPr>
            <w:r w:rsidRPr="00596040">
              <w:rPr>
                <w:rFonts w:ascii="Arial" w:hAnsi="Arial" w:cs="Arial"/>
                <w:b/>
                <w:bCs/>
                <w:color w:val="FFFFFF"/>
                <w:sz w:val="20"/>
                <w:szCs w:val="20"/>
              </w:rPr>
              <w:t>Declaration</w:t>
            </w:r>
          </w:p>
        </w:tc>
      </w:tr>
      <w:tr w:rsidR="00622461" w:rsidRPr="00596040" w:rsidTr="008C072B">
        <w:tc>
          <w:tcPr>
            <w:tcW w:w="3227" w:type="dxa"/>
            <w:tcBorders>
              <w:bottom w:val="nil"/>
              <w:right w:val="single" w:sz="8" w:space="0" w:color="FFFFFF"/>
            </w:tcBorders>
            <w:shd w:val="clear" w:color="auto" w:fill="A7BFDE"/>
          </w:tcPr>
          <w:p w:rsidR="00622461" w:rsidRPr="00596040" w:rsidRDefault="00622461" w:rsidP="008C072B">
            <w:pPr>
              <w:spacing w:after="0" w:line="240" w:lineRule="auto"/>
              <w:rPr>
                <w:rFonts w:ascii="Arial" w:hAnsi="Arial" w:cs="Arial"/>
                <w:sz w:val="20"/>
                <w:szCs w:val="20"/>
              </w:rPr>
            </w:pPr>
            <w:r w:rsidRPr="00596040">
              <w:rPr>
                <w:rFonts w:ascii="Arial" w:hAnsi="Arial" w:cs="Arial"/>
                <w:sz w:val="20"/>
                <w:szCs w:val="20"/>
              </w:rPr>
              <w:t>Name:</w:t>
            </w:r>
          </w:p>
        </w:tc>
        <w:tc>
          <w:tcPr>
            <w:tcW w:w="7455" w:type="dxa"/>
            <w:shd w:val="clear" w:color="auto" w:fill="D3DFEE"/>
          </w:tcPr>
          <w:p w:rsidR="00622461" w:rsidRPr="00596040" w:rsidRDefault="00622461" w:rsidP="008C072B">
            <w:pPr>
              <w:spacing w:after="0" w:line="240" w:lineRule="auto"/>
              <w:rPr>
                <w:rFonts w:ascii="Arial" w:hAnsi="Arial" w:cs="Arial"/>
                <w:sz w:val="20"/>
                <w:szCs w:val="20"/>
              </w:rPr>
            </w:pPr>
            <w:r w:rsidRPr="00596040">
              <w:rPr>
                <w:rFonts w:ascii="Arial" w:hAnsi="Arial" w:cs="Arial"/>
                <w:sz w:val="20"/>
                <w:szCs w:val="20"/>
              </w:rPr>
              <w:fldChar w:fldCharType="begin">
                <w:ffData>
                  <w:name w:val="Text1"/>
                  <w:enabled/>
                  <w:calcOnExit w:val="0"/>
                  <w:textInput/>
                </w:ffData>
              </w:fldChar>
            </w:r>
            <w:bookmarkStart w:id="1" w:name="Text1"/>
            <w:r w:rsidRPr="00596040">
              <w:rPr>
                <w:rFonts w:ascii="Arial" w:hAnsi="Arial" w:cs="Arial"/>
                <w:sz w:val="20"/>
                <w:szCs w:val="20"/>
              </w:rPr>
              <w:instrText xml:space="preserve"> FORMTEXT </w:instrText>
            </w:r>
            <w:r w:rsidRPr="00596040">
              <w:rPr>
                <w:rFonts w:ascii="Arial" w:hAnsi="Arial" w:cs="Arial"/>
                <w:sz w:val="20"/>
                <w:szCs w:val="20"/>
              </w:rPr>
            </w:r>
            <w:r w:rsidRPr="00596040">
              <w:rPr>
                <w:rFonts w:ascii="Arial" w:hAnsi="Arial" w:cs="Arial"/>
                <w:sz w:val="20"/>
                <w:szCs w:val="20"/>
              </w:rPr>
              <w:fldChar w:fldCharType="separate"/>
            </w:r>
            <w:r w:rsidRPr="00596040">
              <w:rPr>
                <w:rFonts w:ascii="Arial" w:hAnsi="Arial" w:cs="Arial"/>
                <w:noProof/>
                <w:sz w:val="20"/>
                <w:szCs w:val="20"/>
              </w:rPr>
              <w:t> </w:t>
            </w:r>
            <w:r w:rsidRPr="00596040">
              <w:rPr>
                <w:rFonts w:ascii="Arial" w:hAnsi="Arial" w:cs="Arial"/>
                <w:noProof/>
                <w:sz w:val="20"/>
                <w:szCs w:val="20"/>
              </w:rPr>
              <w:t> </w:t>
            </w:r>
            <w:r w:rsidRPr="00596040">
              <w:rPr>
                <w:rFonts w:ascii="Arial" w:hAnsi="Arial" w:cs="Arial"/>
                <w:noProof/>
                <w:sz w:val="20"/>
                <w:szCs w:val="20"/>
              </w:rPr>
              <w:t> </w:t>
            </w:r>
            <w:r w:rsidRPr="00596040">
              <w:rPr>
                <w:rFonts w:ascii="Arial" w:hAnsi="Arial" w:cs="Arial"/>
                <w:noProof/>
                <w:sz w:val="20"/>
                <w:szCs w:val="20"/>
              </w:rPr>
              <w:t> </w:t>
            </w:r>
            <w:r w:rsidRPr="00596040">
              <w:rPr>
                <w:rFonts w:ascii="Arial" w:hAnsi="Arial" w:cs="Arial"/>
                <w:noProof/>
                <w:sz w:val="20"/>
                <w:szCs w:val="20"/>
              </w:rPr>
              <w:t> </w:t>
            </w:r>
            <w:r w:rsidRPr="00596040">
              <w:rPr>
                <w:rFonts w:ascii="Arial" w:hAnsi="Arial" w:cs="Arial"/>
                <w:sz w:val="20"/>
                <w:szCs w:val="20"/>
              </w:rPr>
              <w:fldChar w:fldCharType="end"/>
            </w:r>
            <w:bookmarkEnd w:id="1"/>
          </w:p>
        </w:tc>
      </w:tr>
      <w:tr w:rsidR="00622461" w:rsidRPr="00596040" w:rsidTr="008C072B">
        <w:tc>
          <w:tcPr>
            <w:tcW w:w="3227" w:type="dxa"/>
            <w:tcBorders>
              <w:bottom w:val="nil"/>
              <w:right w:val="single" w:sz="8" w:space="0" w:color="FFFFFF"/>
            </w:tcBorders>
            <w:shd w:val="clear" w:color="auto" w:fill="A7BFDE"/>
          </w:tcPr>
          <w:p w:rsidR="00622461" w:rsidRPr="00596040" w:rsidRDefault="00622461" w:rsidP="008C072B">
            <w:pPr>
              <w:spacing w:after="0" w:line="240" w:lineRule="auto"/>
              <w:rPr>
                <w:rFonts w:ascii="Arial" w:hAnsi="Arial" w:cs="Arial"/>
                <w:sz w:val="20"/>
                <w:szCs w:val="20"/>
              </w:rPr>
            </w:pPr>
            <w:r w:rsidRPr="00596040">
              <w:rPr>
                <w:rFonts w:ascii="Arial" w:hAnsi="Arial" w:cs="Arial"/>
                <w:sz w:val="20"/>
                <w:szCs w:val="20"/>
              </w:rPr>
              <w:t>Signature:</w:t>
            </w:r>
          </w:p>
        </w:tc>
        <w:tc>
          <w:tcPr>
            <w:tcW w:w="7455" w:type="dxa"/>
            <w:shd w:val="clear" w:color="auto" w:fill="D3DFEE"/>
          </w:tcPr>
          <w:p w:rsidR="00622461" w:rsidRPr="00596040" w:rsidRDefault="00622461" w:rsidP="008C072B">
            <w:pPr>
              <w:spacing w:after="0" w:line="240" w:lineRule="auto"/>
              <w:rPr>
                <w:rFonts w:ascii="Arial" w:hAnsi="Arial" w:cs="Arial"/>
                <w:sz w:val="20"/>
                <w:szCs w:val="20"/>
              </w:rPr>
            </w:pPr>
          </w:p>
        </w:tc>
      </w:tr>
      <w:tr w:rsidR="00622461" w:rsidRPr="00596040" w:rsidTr="008C072B">
        <w:tc>
          <w:tcPr>
            <w:tcW w:w="3227" w:type="dxa"/>
            <w:tcBorders>
              <w:right w:val="single" w:sz="8" w:space="0" w:color="FFFFFF"/>
            </w:tcBorders>
            <w:shd w:val="clear" w:color="auto" w:fill="A7BFDE"/>
          </w:tcPr>
          <w:p w:rsidR="00622461" w:rsidRPr="00596040" w:rsidRDefault="00622461" w:rsidP="008C072B">
            <w:pPr>
              <w:spacing w:after="0" w:line="240" w:lineRule="auto"/>
              <w:rPr>
                <w:rFonts w:ascii="Arial" w:hAnsi="Arial" w:cs="Arial"/>
                <w:sz w:val="20"/>
                <w:szCs w:val="20"/>
              </w:rPr>
            </w:pPr>
            <w:r w:rsidRPr="00596040">
              <w:rPr>
                <w:rFonts w:ascii="Arial" w:hAnsi="Arial" w:cs="Arial"/>
                <w:sz w:val="20"/>
                <w:szCs w:val="20"/>
              </w:rPr>
              <w:t>Date:</w:t>
            </w:r>
          </w:p>
        </w:tc>
        <w:tc>
          <w:tcPr>
            <w:tcW w:w="7455" w:type="dxa"/>
            <w:shd w:val="clear" w:color="auto" w:fill="D3DFEE"/>
          </w:tcPr>
          <w:p w:rsidR="00622461" w:rsidRPr="00596040" w:rsidRDefault="00622461" w:rsidP="008C072B">
            <w:pPr>
              <w:spacing w:after="0" w:line="240" w:lineRule="auto"/>
              <w:rPr>
                <w:rFonts w:ascii="Arial" w:hAnsi="Arial" w:cs="Arial"/>
                <w:sz w:val="20"/>
                <w:szCs w:val="20"/>
              </w:rPr>
            </w:pPr>
            <w:r w:rsidRPr="00596040">
              <w:rPr>
                <w:rFonts w:ascii="Arial" w:hAnsi="Arial" w:cs="Arial"/>
                <w:sz w:val="20"/>
                <w:szCs w:val="20"/>
              </w:rPr>
              <w:fldChar w:fldCharType="begin">
                <w:ffData>
                  <w:name w:val="Text2"/>
                  <w:enabled/>
                  <w:calcOnExit w:val="0"/>
                  <w:textInput>
                    <w:type w:val="date"/>
                    <w:format w:val="dd/MM/yyyy"/>
                  </w:textInput>
                </w:ffData>
              </w:fldChar>
            </w:r>
            <w:bookmarkStart w:id="2" w:name="Text2"/>
            <w:r w:rsidRPr="00596040">
              <w:rPr>
                <w:rFonts w:ascii="Arial" w:hAnsi="Arial" w:cs="Arial"/>
                <w:sz w:val="20"/>
                <w:szCs w:val="20"/>
              </w:rPr>
              <w:instrText xml:space="preserve"> FORMTEXT </w:instrText>
            </w:r>
            <w:r w:rsidRPr="00596040">
              <w:rPr>
                <w:rFonts w:ascii="Arial" w:hAnsi="Arial" w:cs="Arial"/>
                <w:sz w:val="20"/>
                <w:szCs w:val="20"/>
              </w:rPr>
            </w:r>
            <w:r w:rsidRPr="00596040">
              <w:rPr>
                <w:rFonts w:ascii="Arial" w:hAnsi="Arial" w:cs="Arial"/>
                <w:sz w:val="20"/>
                <w:szCs w:val="20"/>
              </w:rPr>
              <w:fldChar w:fldCharType="separate"/>
            </w:r>
            <w:r w:rsidRPr="00596040">
              <w:rPr>
                <w:rFonts w:ascii="Arial" w:hAnsi="Arial" w:cs="Arial"/>
                <w:noProof/>
                <w:sz w:val="20"/>
                <w:szCs w:val="20"/>
              </w:rPr>
              <w:t> </w:t>
            </w:r>
            <w:r w:rsidRPr="00596040">
              <w:rPr>
                <w:rFonts w:ascii="Arial" w:hAnsi="Arial" w:cs="Arial"/>
                <w:noProof/>
                <w:sz w:val="20"/>
                <w:szCs w:val="20"/>
              </w:rPr>
              <w:t> </w:t>
            </w:r>
            <w:r w:rsidRPr="00596040">
              <w:rPr>
                <w:rFonts w:ascii="Arial" w:hAnsi="Arial" w:cs="Arial"/>
                <w:noProof/>
                <w:sz w:val="20"/>
                <w:szCs w:val="20"/>
              </w:rPr>
              <w:t> </w:t>
            </w:r>
            <w:r w:rsidRPr="00596040">
              <w:rPr>
                <w:rFonts w:ascii="Arial" w:hAnsi="Arial" w:cs="Arial"/>
                <w:noProof/>
                <w:sz w:val="20"/>
                <w:szCs w:val="20"/>
              </w:rPr>
              <w:t> </w:t>
            </w:r>
            <w:r w:rsidRPr="00596040">
              <w:rPr>
                <w:rFonts w:ascii="Arial" w:hAnsi="Arial" w:cs="Arial"/>
                <w:noProof/>
                <w:sz w:val="20"/>
                <w:szCs w:val="20"/>
              </w:rPr>
              <w:t> </w:t>
            </w:r>
            <w:r w:rsidRPr="00596040">
              <w:rPr>
                <w:rFonts w:ascii="Arial" w:hAnsi="Arial" w:cs="Arial"/>
                <w:sz w:val="20"/>
                <w:szCs w:val="20"/>
              </w:rPr>
              <w:fldChar w:fldCharType="end"/>
            </w:r>
            <w:bookmarkEnd w:id="2"/>
          </w:p>
        </w:tc>
      </w:tr>
    </w:tbl>
    <w:p w:rsidR="00FA7C43" w:rsidRDefault="00FA7C43"/>
    <w:sectPr w:rsidR="00FA7C43" w:rsidSect="00622461">
      <w:pgSz w:w="11906" w:h="16838"/>
      <w:pgMar w:top="113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6210F5"/>
    <w:multiLevelType w:val="hybridMultilevel"/>
    <w:tmpl w:val="95E63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461"/>
    <w:rsid w:val="000033C9"/>
    <w:rsid w:val="00004099"/>
    <w:rsid w:val="00017ABD"/>
    <w:rsid w:val="00022F3C"/>
    <w:rsid w:val="0003749C"/>
    <w:rsid w:val="00037873"/>
    <w:rsid w:val="000427A6"/>
    <w:rsid w:val="0004472B"/>
    <w:rsid w:val="00045876"/>
    <w:rsid w:val="0005796D"/>
    <w:rsid w:val="00062DD6"/>
    <w:rsid w:val="00062F24"/>
    <w:rsid w:val="00066EC5"/>
    <w:rsid w:val="000736B9"/>
    <w:rsid w:val="00083D51"/>
    <w:rsid w:val="00090D88"/>
    <w:rsid w:val="000A108A"/>
    <w:rsid w:val="000A6CBD"/>
    <w:rsid w:val="000C3CED"/>
    <w:rsid w:val="000D0BFA"/>
    <w:rsid w:val="000D0D26"/>
    <w:rsid w:val="000D233C"/>
    <w:rsid w:val="000D3615"/>
    <w:rsid w:val="000D7981"/>
    <w:rsid w:val="000E0C14"/>
    <w:rsid w:val="000E7571"/>
    <w:rsid w:val="000F7D5C"/>
    <w:rsid w:val="00101D54"/>
    <w:rsid w:val="001064EB"/>
    <w:rsid w:val="00110F3B"/>
    <w:rsid w:val="00110FE1"/>
    <w:rsid w:val="0011461A"/>
    <w:rsid w:val="00117960"/>
    <w:rsid w:val="00121FB4"/>
    <w:rsid w:val="0012385D"/>
    <w:rsid w:val="00124E88"/>
    <w:rsid w:val="00131B9C"/>
    <w:rsid w:val="00136E84"/>
    <w:rsid w:val="00142B1B"/>
    <w:rsid w:val="00147B22"/>
    <w:rsid w:val="00154905"/>
    <w:rsid w:val="00162542"/>
    <w:rsid w:val="00163F10"/>
    <w:rsid w:val="001719A3"/>
    <w:rsid w:val="00176547"/>
    <w:rsid w:val="00181BE7"/>
    <w:rsid w:val="00181C04"/>
    <w:rsid w:val="0019300C"/>
    <w:rsid w:val="0019559E"/>
    <w:rsid w:val="001A0C15"/>
    <w:rsid w:val="001A3261"/>
    <w:rsid w:val="001A59CD"/>
    <w:rsid w:val="001D100C"/>
    <w:rsid w:val="001E41B8"/>
    <w:rsid w:val="001E72B9"/>
    <w:rsid w:val="001F44C6"/>
    <w:rsid w:val="00210A81"/>
    <w:rsid w:val="00211824"/>
    <w:rsid w:val="00211DE5"/>
    <w:rsid w:val="002146F8"/>
    <w:rsid w:val="002159DD"/>
    <w:rsid w:val="00216CA2"/>
    <w:rsid w:val="00220181"/>
    <w:rsid w:val="002204FA"/>
    <w:rsid w:val="00225BC2"/>
    <w:rsid w:val="0022615A"/>
    <w:rsid w:val="0022696F"/>
    <w:rsid w:val="00233B12"/>
    <w:rsid w:val="00234847"/>
    <w:rsid w:val="00236984"/>
    <w:rsid w:val="00237DD5"/>
    <w:rsid w:val="002420E9"/>
    <w:rsid w:val="00250909"/>
    <w:rsid w:val="00256FE7"/>
    <w:rsid w:val="00272E87"/>
    <w:rsid w:val="002738BD"/>
    <w:rsid w:val="00275EE2"/>
    <w:rsid w:val="002848D8"/>
    <w:rsid w:val="00285557"/>
    <w:rsid w:val="0029614A"/>
    <w:rsid w:val="002A2DBD"/>
    <w:rsid w:val="002A3078"/>
    <w:rsid w:val="002A6603"/>
    <w:rsid w:val="002A7A71"/>
    <w:rsid w:val="002B38A4"/>
    <w:rsid w:val="002C084F"/>
    <w:rsid w:val="002C3B45"/>
    <w:rsid w:val="002C4E06"/>
    <w:rsid w:val="002C50EB"/>
    <w:rsid w:val="002C7A77"/>
    <w:rsid w:val="0030268D"/>
    <w:rsid w:val="00303A0F"/>
    <w:rsid w:val="00315964"/>
    <w:rsid w:val="00315AC6"/>
    <w:rsid w:val="00317BD3"/>
    <w:rsid w:val="00317F1A"/>
    <w:rsid w:val="003228A8"/>
    <w:rsid w:val="003245CF"/>
    <w:rsid w:val="00324EE1"/>
    <w:rsid w:val="003254EF"/>
    <w:rsid w:val="00344070"/>
    <w:rsid w:val="00351478"/>
    <w:rsid w:val="00351696"/>
    <w:rsid w:val="003523B7"/>
    <w:rsid w:val="00360D1A"/>
    <w:rsid w:val="00367732"/>
    <w:rsid w:val="00367EA0"/>
    <w:rsid w:val="00373304"/>
    <w:rsid w:val="00387212"/>
    <w:rsid w:val="00391F6E"/>
    <w:rsid w:val="00393CEE"/>
    <w:rsid w:val="00395048"/>
    <w:rsid w:val="003A1CAE"/>
    <w:rsid w:val="003B081E"/>
    <w:rsid w:val="003B5C60"/>
    <w:rsid w:val="003C3D0F"/>
    <w:rsid w:val="003D27CC"/>
    <w:rsid w:val="003D56EC"/>
    <w:rsid w:val="003E515F"/>
    <w:rsid w:val="003E5773"/>
    <w:rsid w:val="003F0460"/>
    <w:rsid w:val="00406AB2"/>
    <w:rsid w:val="00412D95"/>
    <w:rsid w:val="00415169"/>
    <w:rsid w:val="00421B70"/>
    <w:rsid w:val="0042345F"/>
    <w:rsid w:val="004317FF"/>
    <w:rsid w:val="00433B97"/>
    <w:rsid w:val="00435A45"/>
    <w:rsid w:val="00437C18"/>
    <w:rsid w:val="00450EAC"/>
    <w:rsid w:val="00457239"/>
    <w:rsid w:val="004602FB"/>
    <w:rsid w:val="00460571"/>
    <w:rsid w:val="00463B4B"/>
    <w:rsid w:val="0046432B"/>
    <w:rsid w:val="004775B1"/>
    <w:rsid w:val="004814D5"/>
    <w:rsid w:val="00481DA9"/>
    <w:rsid w:val="00483834"/>
    <w:rsid w:val="00486D89"/>
    <w:rsid w:val="004916ED"/>
    <w:rsid w:val="0049562E"/>
    <w:rsid w:val="004A2368"/>
    <w:rsid w:val="004A370A"/>
    <w:rsid w:val="004A7E51"/>
    <w:rsid w:val="004B146B"/>
    <w:rsid w:val="004C2090"/>
    <w:rsid w:val="004C563D"/>
    <w:rsid w:val="004D63F7"/>
    <w:rsid w:val="004E7892"/>
    <w:rsid w:val="004E7CB3"/>
    <w:rsid w:val="004F03C8"/>
    <w:rsid w:val="004F1D61"/>
    <w:rsid w:val="004F7935"/>
    <w:rsid w:val="0050025D"/>
    <w:rsid w:val="00502345"/>
    <w:rsid w:val="00513B1E"/>
    <w:rsid w:val="0052607E"/>
    <w:rsid w:val="0053028A"/>
    <w:rsid w:val="00536FC5"/>
    <w:rsid w:val="005469A4"/>
    <w:rsid w:val="00554F66"/>
    <w:rsid w:val="005643AC"/>
    <w:rsid w:val="0056614A"/>
    <w:rsid w:val="005706A1"/>
    <w:rsid w:val="00570D47"/>
    <w:rsid w:val="00592ABB"/>
    <w:rsid w:val="00593E85"/>
    <w:rsid w:val="00594B08"/>
    <w:rsid w:val="005950C7"/>
    <w:rsid w:val="005A1B25"/>
    <w:rsid w:val="005A5E58"/>
    <w:rsid w:val="005B2CDC"/>
    <w:rsid w:val="005D0EF0"/>
    <w:rsid w:val="005D5264"/>
    <w:rsid w:val="005E13E8"/>
    <w:rsid w:val="005F1074"/>
    <w:rsid w:val="005F131D"/>
    <w:rsid w:val="005F1D1D"/>
    <w:rsid w:val="005F304E"/>
    <w:rsid w:val="005F634E"/>
    <w:rsid w:val="00607F36"/>
    <w:rsid w:val="00615953"/>
    <w:rsid w:val="00622461"/>
    <w:rsid w:val="0062381E"/>
    <w:rsid w:val="00624047"/>
    <w:rsid w:val="00630477"/>
    <w:rsid w:val="00642DA7"/>
    <w:rsid w:val="00643C64"/>
    <w:rsid w:val="006448BA"/>
    <w:rsid w:val="006534BB"/>
    <w:rsid w:val="006579C8"/>
    <w:rsid w:val="00664AD5"/>
    <w:rsid w:val="006658F4"/>
    <w:rsid w:val="0068171B"/>
    <w:rsid w:val="006B340E"/>
    <w:rsid w:val="006B5608"/>
    <w:rsid w:val="006B5C58"/>
    <w:rsid w:val="006B6928"/>
    <w:rsid w:val="006C217E"/>
    <w:rsid w:val="006D2B25"/>
    <w:rsid w:val="006D4B22"/>
    <w:rsid w:val="006D4C2E"/>
    <w:rsid w:val="006E34B1"/>
    <w:rsid w:val="006E56EE"/>
    <w:rsid w:val="006E629A"/>
    <w:rsid w:val="006E7E99"/>
    <w:rsid w:val="006F7324"/>
    <w:rsid w:val="006F7DC1"/>
    <w:rsid w:val="0070369E"/>
    <w:rsid w:val="00711321"/>
    <w:rsid w:val="00740336"/>
    <w:rsid w:val="00742EF4"/>
    <w:rsid w:val="00743F73"/>
    <w:rsid w:val="0074576C"/>
    <w:rsid w:val="00752133"/>
    <w:rsid w:val="0075466C"/>
    <w:rsid w:val="00764B53"/>
    <w:rsid w:val="007718B4"/>
    <w:rsid w:val="00771997"/>
    <w:rsid w:val="00776A98"/>
    <w:rsid w:val="00777DA3"/>
    <w:rsid w:val="00780974"/>
    <w:rsid w:val="0078163C"/>
    <w:rsid w:val="00782B1A"/>
    <w:rsid w:val="007922E0"/>
    <w:rsid w:val="0079237B"/>
    <w:rsid w:val="00793B58"/>
    <w:rsid w:val="007A61D6"/>
    <w:rsid w:val="007A76A9"/>
    <w:rsid w:val="007B067F"/>
    <w:rsid w:val="007B1675"/>
    <w:rsid w:val="007B296F"/>
    <w:rsid w:val="007B3237"/>
    <w:rsid w:val="007B4AB3"/>
    <w:rsid w:val="007D4841"/>
    <w:rsid w:val="007D4E83"/>
    <w:rsid w:val="007D779D"/>
    <w:rsid w:val="007E1C27"/>
    <w:rsid w:val="007F2D79"/>
    <w:rsid w:val="007F3BE8"/>
    <w:rsid w:val="007F5A46"/>
    <w:rsid w:val="0080435F"/>
    <w:rsid w:val="008213E1"/>
    <w:rsid w:val="00821F75"/>
    <w:rsid w:val="008223D5"/>
    <w:rsid w:val="008401A0"/>
    <w:rsid w:val="00853877"/>
    <w:rsid w:val="008557E4"/>
    <w:rsid w:val="00862E8B"/>
    <w:rsid w:val="00874422"/>
    <w:rsid w:val="008745CE"/>
    <w:rsid w:val="0087463F"/>
    <w:rsid w:val="008758DC"/>
    <w:rsid w:val="00875959"/>
    <w:rsid w:val="00882E46"/>
    <w:rsid w:val="00891761"/>
    <w:rsid w:val="008958E5"/>
    <w:rsid w:val="008974FC"/>
    <w:rsid w:val="008A34A1"/>
    <w:rsid w:val="008A4E76"/>
    <w:rsid w:val="008A71C5"/>
    <w:rsid w:val="008B3377"/>
    <w:rsid w:val="008B5899"/>
    <w:rsid w:val="008B5E1D"/>
    <w:rsid w:val="008C0731"/>
    <w:rsid w:val="008C7D94"/>
    <w:rsid w:val="008D019F"/>
    <w:rsid w:val="008D2B5B"/>
    <w:rsid w:val="008E40D7"/>
    <w:rsid w:val="008F0D19"/>
    <w:rsid w:val="008F1334"/>
    <w:rsid w:val="008F4664"/>
    <w:rsid w:val="008F4960"/>
    <w:rsid w:val="008F6352"/>
    <w:rsid w:val="00901026"/>
    <w:rsid w:val="0090154F"/>
    <w:rsid w:val="00914988"/>
    <w:rsid w:val="00924EA2"/>
    <w:rsid w:val="009320A6"/>
    <w:rsid w:val="0093331C"/>
    <w:rsid w:val="0094437A"/>
    <w:rsid w:val="009627BB"/>
    <w:rsid w:val="00966D02"/>
    <w:rsid w:val="0097415F"/>
    <w:rsid w:val="00982150"/>
    <w:rsid w:val="00990810"/>
    <w:rsid w:val="009927C2"/>
    <w:rsid w:val="009A673C"/>
    <w:rsid w:val="009B006B"/>
    <w:rsid w:val="009B191C"/>
    <w:rsid w:val="009C02FE"/>
    <w:rsid w:val="009D0624"/>
    <w:rsid w:val="009D0BE3"/>
    <w:rsid w:val="009D5F24"/>
    <w:rsid w:val="009E36DB"/>
    <w:rsid w:val="00A03AF2"/>
    <w:rsid w:val="00A03FAA"/>
    <w:rsid w:val="00A07CA3"/>
    <w:rsid w:val="00A1189A"/>
    <w:rsid w:val="00A121E8"/>
    <w:rsid w:val="00A163E3"/>
    <w:rsid w:val="00A21649"/>
    <w:rsid w:val="00A25EDD"/>
    <w:rsid w:val="00A30282"/>
    <w:rsid w:val="00A350C3"/>
    <w:rsid w:val="00A41EB5"/>
    <w:rsid w:val="00A42F10"/>
    <w:rsid w:val="00A51133"/>
    <w:rsid w:val="00A51C74"/>
    <w:rsid w:val="00A62900"/>
    <w:rsid w:val="00A62B52"/>
    <w:rsid w:val="00A63B90"/>
    <w:rsid w:val="00A67ABF"/>
    <w:rsid w:val="00A767F8"/>
    <w:rsid w:val="00A7781E"/>
    <w:rsid w:val="00A842DA"/>
    <w:rsid w:val="00A84D47"/>
    <w:rsid w:val="00A86314"/>
    <w:rsid w:val="00A869B2"/>
    <w:rsid w:val="00A8709A"/>
    <w:rsid w:val="00A91B79"/>
    <w:rsid w:val="00A92AC6"/>
    <w:rsid w:val="00A95F30"/>
    <w:rsid w:val="00A976E3"/>
    <w:rsid w:val="00AA2423"/>
    <w:rsid w:val="00AA3007"/>
    <w:rsid w:val="00AB0185"/>
    <w:rsid w:val="00AB07E4"/>
    <w:rsid w:val="00AC2D9F"/>
    <w:rsid w:val="00AD1D03"/>
    <w:rsid w:val="00AE2574"/>
    <w:rsid w:val="00AE66FA"/>
    <w:rsid w:val="00AF40AA"/>
    <w:rsid w:val="00AF6A19"/>
    <w:rsid w:val="00B14C37"/>
    <w:rsid w:val="00B16D65"/>
    <w:rsid w:val="00B179A7"/>
    <w:rsid w:val="00B3289F"/>
    <w:rsid w:val="00B35056"/>
    <w:rsid w:val="00B3646A"/>
    <w:rsid w:val="00B40339"/>
    <w:rsid w:val="00B4508D"/>
    <w:rsid w:val="00B60E29"/>
    <w:rsid w:val="00B641BE"/>
    <w:rsid w:val="00B710AD"/>
    <w:rsid w:val="00B735FE"/>
    <w:rsid w:val="00B74D2C"/>
    <w:rsid w:val="00B76561"/>
    <w:rsid w:val="00B80AAB"/>
    <w:rsid w:val="00B8340F"/>
    <w:rsid w:val="00B87C46"/>
    <w:rsid w:val="00B92E76"/>
    <w:rsid w:val="00B958BF"/>
    <w:rsid w:val="00BA0E9D"/>
    <w:rsid w:val="00BA15F4"/>
    <w:rsid w:val="00BB360B"/>
    <w:rsid w:val="00BC11B0"/>
    <w:rsid w:val="00BC2A3C"/>
    <w:rsid w:val="00BC4118"/>
    <w:rsid w:val="00BC59C3"/>
    <w:rsid w:val="00BD3669"/>
    <w:rsid w:val="00BD3FE2"/>
    <w:rsid w:val="00BE44A8"/>
    <w:rsid w:val="00BF76A0"/>
    <w:rsid w:val="00C15E5B"/>
    <w:rsid w:val="00C20DED"/>
    <w:rsid w:val="00C31184"/>
    <w:rsid w:val="00C34366"/>
    <w:rsid w:val="00C3664C"/>
    <w:rsid w:val="00C3710E"/>
    <w:rsid w:val="00C41CFA"/>
    <w:rsid w:val="00C47292"/>
    <w:rsid w:val="00C61A50"/>
    <w:rsid w:val="00C651BC"/>
    <w:rsid w:val="00C66235"/>
    <w:rsid w:val="00C715F3"/>
    <w:rsid w:val="00C80218"/>
    <w:rsid w:val="00CA0621"/>
    <w:rsid w:val="00CA6DA3"/>
    <w:rsid w:val="00CB55E8"/>
    <w:rsid w:val="00CC1EBF"/>
    <w:rsid w:val="00CC552C"/>
    <w:rsid w:val="00CD38C1"/>
    <w:rsid w:val="00CE133B"/>
    <w:rsid w:val="00CE1787"/>
    <w:rsid w:val="00CE4425"/>
    <w:rsid w:val="00CE6958"/>
    <w:rsid w:val="00CF768C"/>
    <w:rsid w:val="00D03050"/>
    <w:rsid w:val="00D1193D"/>
    <w:rsid w:val="00D17095"/>
    <w:rsid w:val="00D278E0"/>
    <w:rsid w:val="00D450A8"/>
    <w:rsid w:val="00D45280"/>
    <w:rsid w:val="00D473DF"/>
    <w:rsid w:val="00D5152C"/>
    <w:rsid w:val="00D613F0"/>
    <w:rsid w:val="00D62D14"/>
    <w:rsid w:val="00D715FD"/>
    <w:rsid w:val="00D806AC"/>
    <w:rsid w:val="00D808DE"/>
    <w:rsid w:val="00D81B11"/>
    <w:rsid w:val="00D84F34"/>
    <w:rsid w:val="00D90256"/>
    <w:rsid w:val="00D90AF7"/>
    <w:rsid w:val="00D955DC"/>
    <w:rsid w:val="00D97D1E"/>
    <w:rsid w:val="00DB07A7"/>
    <w:rsid w:val="00DB23A7"/>
    <w:rsid w:val="00DB7EC0"/>
    <w:rsid w:val="00DC5989"/>
    <w:rsid w:val="00DD6068"/>
    <w:rsid w:val="00DF579A"/>
    <w:rsid w:val="00DF6A74"/>
    <w:rsid w:val="00DF7259"/>
    <w:rsid w:val="00E007F5"/>
    <w:rsid w:val="00E040C3"/>
    <w:rsid w:val="00E2137A"/>
    <w:rsid w:val="00E26193"/>
    <w:rsid w:val="00E3009A"/>
    <w:rsid w:val="00E42B4D"/>
    <w:rsid w:val="00E45125"/>
    <w:rsid w:val="00E473FB"/>
    <w:rsid w:val="00E54999"/>
    <w:rsid w:val="00E5564B"/>
    <w:rsid w:val="00E562FA"/>
    <w:rsid w:val="00E563C8"/>
    <w:rsid w:val="00E80FD8"/>
    <w:rsid w:val="00E8424E"/>
    <w:rsid w:val="00E867E4"/>
    <w:rsid w:val="00EA117E"/>
    <w:rsid w:val="00EA187A"/>
    <w:rsid w:val="00EA5EB6"/>
    <w:rsid w:val="00EA7146"/>
    <w:rsid w:val="00EA7AF1"/>
    <w:rsid w:val="00EB0071"/>
    <w:rsid w:val="00EB273E"/>
    <w:rsid w:val="00EB3D7E"/>
    <w:rsid w:val="00EB5198"/>
    <w:rsid w:val="00ED1E07"/>
    <w:rsid w:val="00ED385E"/>
    <w:rsid w:val="00ED5CF7"/>
    <w:rsid w:val="00ED67AE"/>
    <w:rsid w:val="00EF115B"/>
    <w:rsid w:val="00EF2F0F"/>
    <w:rsid w:val="00EF3EB0"/>
    <w:rsid w:val="00EF4AA6"/>
    <w:rsid w:val="00EF5B45"/>
    <w:rsid w:val="00EF5BA9"/>
    <w:rsid w:val="00EF63E9"/>
    <w:rsid w:val="00F03EBC"/>
    <w:rsid w:val="00F04F99"/>
    <w:rsid w:val="00F07BE7"/>
    <w:rsid w:val="00F15EAB"/>
    <w:rsid w:val="00F23042"/>
    <w:rsid w:val="00F261B6"/>
    <w:rsid w:val="00F3718F"/>
    <w:rsid w:val="00F37407"/>
    <w:rsid w:val="00F374EB"/>
    <w:rsid w:val="00F51051"/>
    <w:rsid w:val="00F72049"/>
    <w:rsid w:val="00F82208"/>
    <w:rsid w:val="00F83C77"/>
    <w:rsid w:val="00F83F12"/>
    <w:rsid w:val="00F963A1"/>
    <w:rsid w:val="00FA1A51"/>
    <w:rsid w:val="00FA4633"/>
    <w:rsid w:val="00FA72B3"/>
    <w:rsid w:val="00FA7C43"/>
    <w:rsid w:val="00FB3350"/>
    <w:rsid w:val="00FB45DD"/>
    <w:rsid w:val="00FB7634"/>
    <w:rsid w:val="00FC4D45"/>
    <w:rsid w:val="00FD4187"/>
    <w:rsid w:val="00FD6B12"/>
    <w:rsid w:val="00FE0008"/>
    <w:rsid w:val="00FE6E43"/>
    <w:rsid w:val="00FE7D61"/>
    <w:rsid w:val="00FF1331"/>
    <w:rsid w:val="00FF2686"/>
    <w:rsid w:val="00FF2B0F"/>
    <w:rsid w:val="00FF3575"/>
    <w:rsid w:val="00FF3655"/>
    <w:rsid w:val="00FF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461"/>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2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46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461"/>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2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46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2447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verification-of-details-previously-given</vt:lpstr>
    </vt:vector>
  </TitlesOfParts>
  <Company>Derbyshire Constabulary</Company>
  <LinksUpToDate>false</LinksUpToDate>
  <CharactersWithSpaces>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verification-of-details-previously-given</dc:title>
  <dc:creator>17064</dc:creator>
  <cp:lastModifiedBy>17064</cp:lastModifiedBy>
  <cp:revision>2</cp:revision>
  <dcterms:created xsi:type="dcterms:W3CDTF">2019-03-29T13:36:00Z</dcterms:created>
  <dcterms:modified xsi:type="dcterms:W3CDTF">2019-03-29T13:36:00Z</dcterms:modified>
</cp:coreProperties>
</file>